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EADC" w14:textId="2B9D714C" w:rsidR="0055474D" w:rsidRPr="0055474D" w:rsidRDefault="00235CBB" w:rsidP="0055474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2C4A40F8" wp14:editId="1099ACBC">
            <wp:extent cx="576072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8E31" w14:textId="07E986B2" w:rsidR="000E3C05" w:rsidRDefault="00EA6070" w:rsidP="00EA60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P/0</w:t>
      </w:r>
      <w:r w:rsidR="00EE64B4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E64B4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</w:t>
      </w:r>
      <w:r w:rsidR="000E3C05" w:rsidRPr="0055474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E3C05" w:rsidRPr="0055474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FEA797" w14:textId="77777777" w:rsidR="00EA6070" w:rsidRPr="0055474D" w:rsidRDefault="00EA6070" w:rsidP="00EA60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FC88B" w14:textId="77777777" w:rsidR="000E3C05" w:rsidRPr="0055474D" w:rsidRDefault="000E3C05" w:rsidP="000E3C05">
      <w:pPr>
        <w:suppressAutoHyphens w:val="0"/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5474D">
        <w:rPr>
          <w:rFonts w:asciiTheme="minorHAnsi" w:eastAsia="Calibri" w:hAnsiTheme="minorHAnsi" w:cstheme="minorHAnsi"/>
          <w:sz w:val="22"/>
          <w:szCs w:val="22"/>
          <w:lang w:eastAsia="pl-PL"/>
        </w:rPr>
        <w:t>………………….………………………………</w:t>
      </w:r>
    </w:p>
    <w:p w14:paraId="6884043C" w14:textId="48F6ADEE" w:rsidR="000E3C05" w:rsidRPr="0055474D" w:rsidRDefault="000E3C05" w:rsidP="000557A2">
      <w:pPr>
        <w:suppressAutoHyphens w:val="0"/>
        <w:spacing w:line="276" w:lineRule="auto"/>
        <w:ind w:right="879"/>
        <w:jc w:val="right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5474D">
        <w:rPr>
          <w:rFonts w:asciiTheme="minorHAnsi" w:eastAsia="Calibri" w:hAnsiTheme="minorHAnsi" w:cstheme="minorHAnsi"/>
          <w:sz w:val="22"/>
          <w:szCs w:val="22"/>
          <w:lang w:eastAsia="pl-PL"/>
        </w:rPr>
        <w:t>miejscowość, data</w:t>
      </w:r>
    </w:p>
    <w:p w14:paraId="2BA36005" w14:textId="77777777" w:rsidR="000E3C05" w:rsidRPr="0055474D" w:rsidRDefault="000E3C05" w:rsidP="000E3C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4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14:paraId="3FE344F0" w14:textId="6E7013A2" w:rsidR="000E3C05" w:rsidRPr="00EA6070" w:rsidRDefault="0055474D" w:rsidP="00EA6070">
      <w:pPr>
        <w:autoSpaceDE w:val="0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55474D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          </w:t>
      </w:r>
      <w:r w:rsidR="000E3C05" w:rsidRPr="0055474D">
        <w:rPr>
          <w:rFonts w:asciiTheme="minorHAnsi" w:eastAsia="Calibri" w:hAnsiTheme="minorHAnsi" w:cstheme="minorHAnsi"/>
          <w:sz w:val="18"/>
          <w:szCs w:val="18"/>
          <w:lang w:eastAsia="pl-PL"/>
        </w:rPr>
        <w:t>Nazwa Wykonawcy</w:t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E3C05" w:rsidRPr="0055474D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6785C575" w14:textId="03E7710A" w:rsidR="000E3C05" w:rsidRPr="0055474D" w:rsidRDefault="000E3C05" w:rsidP="00C26FB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474D">
        <w:rPr>
          <w:rFonts w:asciiTheme="minorHAnsi" w:hAnsiTheme="minorHAnsi" w:cstheme="minorHAnsi"/>
          <w:b/>
          <w:sz w:val="22"/>
          <w:szCs w:val="22"/>
        </w:rPr>
        <w:t xml:space="preserve">WYKAZ OSÓB, KTÓRE BĘDĄ UCZESTNICZYĆ W WYKONYWANIU ZAMÓWIENIA </w:t>
      </w:r>
    </w:p>
    <w:p w14:paraId="11F5052E" w14:textId="157BF9A2" w:rsidR="000E3C05" w:rsidRPr="0055474D" w:rsidRDefault="0055474D" w:rsidP="000E3C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474D">
        <w:rPr>
          <w:rFonts w:asciiTheme="minorHAnsi" w:hAnsiTheme="minorHAnsi" w:cstheme="minorHAnsi"/>
          <w:b/>
          <w:sz w:val="22"/>
          <w:szCs w:val="22"/>
        </w:rPr>
        <w:t xml:space="preserve">na: </w:t>
      </w:r>
      <w:r w:rsidR="00EE64B4" w:rsidRPr="00EE64B4">
        <w:rPr>
          <w:rFonts w:asciiTheme="minorHAnsi" w:hAnsiTheme="minorHAnsi" w:cstheme="minorHAnsi"/>
          <w:b/>
          <w:sz w:val="22"/>
          <w:szCs w:val="22"/>
        </w:rPr>
        <w:t xml:space="preserve">„Wykonanie, dostawa, montaż i uruchomienie zintegrowanego systemu nadzoru i sterowania siecią ciepłowniczą” </w:t>
      </w:r>
      <w:r w:rsidR="00EE64B4" w:rsidRPr="00EE64B4">
        <w:rPr>
          <w:rFonts w:asciiTheme="minorHAnsi" w:hAnsiTheme="minorHAnsi" w:cstheme="minorHAnsi"/>
          <w:bCs/>
          <w:sz w:val="22"/>
          <w:szCs w:val="22"/>
        </w:rPr>
        <w:t>na bazie projektu „Opracowanie analizy optymalizacji pracy Miejskiej sieci ciepłowniczej Zambrowa (MSCZ) w ramach przedsięwzięcia pod nazwą: „Przebudowa i modernizacja systemu przesyłu energii cieplnej na terenie miasta Zambrów” zadanie nr 11 „Sterowanie, regulacja” – etap II</w:t>
      </w:r>
      <w:r w:rsidR="00EE64B4" w:rsidRPr="00EE64B4">
        <w:rPr>
          <w:rFonts w:asciiTheme="minorHAnsi" w:hAnsiTheme="minorHAnsi" w:cstheme="minorHAnsi"/>
          <w:bCs/>
          <w:sz w:val="22"/>
          <w:szCs w:val="22"/>
        </w:rPr>
        <w:t>”</w:t>
      </w:r>
    </w:p>
    <w:tbl>
      <w:tblPr>
        <w:tblW w:w="511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202"/>
        <w:gridCol w:w="3827"/>
        <w:gridCol w:w="2128"/>
        <w:gridCol w:w="2266"/>
        <w:gridCol w:w="2274"/>
      </w:tblGrid>
      <w:tr w:rsidR="00C26FB3" w:rsidRPr="0055474D" w14:paraId="7D53E6B0" w14:textId="77777777" w:rsidTr="00C26FB3">
        <w:trPr>
          <w:cantSplit/>
          <w:trHeight w:val="1010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D469DC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11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EE06F3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133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8D4CA7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Zakres wykonywanych czynności w niniejszym  Zamówieniu (funkcja)</w:t>
            </w:r>
          </w:p>
        </w:tc>
        <w:tc>
          <w:tcPr>
            <w:tcW w:w="74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C27B3B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Posiadane uprawnienia budowlane /nr , data wydania</w:t>
            </w:r>
          </w:p>
        </w:tc>
        <w:tc>
          <w:tcPr>
            <w:tcW w:w="79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FE7B18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9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540CD" w14:textId="77777777" w:rsidR="000E3C05" w:rsidRPr="0055474D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5474D">
              <w:rPr>
                <w:rFonts w:asciiTheme="minorHAnsi" w:hAnsiTheme="minorHAnsi" w:cstheme="minorHAnsi"/>
                <w:bCs/>
                <w:sz w:val="22"/>
                <w:szCs w:val="22"/>
              </w:rPr>
              <w:t>odstawa dysponowania osobą (własna / udostępniony przez inny podmiot)</w:t>
            </w:r>
          </w:p>
        </w:tc>
      </w:tr>
      <w:tr w:rsidR="00C26FB3" w:rsidRPr="0055474D" w14:paraId="56381209" w14:textId="77777777" w:rsidTr="00C26FB3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46961B8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9D69F6A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9AEA1F7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B884F54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758381C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E6D67E8" w14:textId="77777777" w:rsidR="009429BF" w:rsidRPr="0055474D" w:rsidRDefault="009429BF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3" w:rsidRPr="0055474D" w14:paraId="2A82C94E" w14:textId="77777777" w:rsidTr="00C26FB3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62C905B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6AAAD6E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CCC1B8B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D498162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7F556ED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A14C97F" w14:textId="77777777" w:rsidR="00EA1B85" w:rsidRPr="0055474D" w:rsidRDefault="00EA1B8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FB3" w:rsidRPr="0055474D" w14:paraId="7BD9DC1C" w14:textId="77777777" w:rsidTr="00C26FB3">
        <w:trPr>
          <w:cantSplit/>
          <w:trHeight w:val="571"/>
        </w:trPr>
        <w:tc>
          <w:tcPr>
            <w:tcW w:w="2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6C5F5A3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36D1FE4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C6D5813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9D8C079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2B5CA731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47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1C86D659" w14:textId="77777777" w:rsidR="000E3C05" w:rsidRPr="0055474D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0E49D" w14:textId="7347F5F5" w:rsidR="000E3C05" w:rsidRPr="00C26FB3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5474D">
        <w:rPr>
          <w:rFonts w:asciiTheme="minorHAnsi" w:hAnsiTheme="minorHAnsi" w:cstheme="minorHAnsi"/>
          <w:sz w:val="18"/>
          <w:szCs w:val="18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37F1CE7" w14:textId="77777777" w:rsidR="000E3C05" w:rsidRPr="0055474D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474D">
        <w:rPr>
          <w:rFonts w:asciiTheme="minorHAnsi" w:hAnsiTheme="minorHAnsi" w:cstheme="minorHAnsi"/>
          <w:bCs/>
          <w:sz w:val="22"/>
          <w:szCs w:val="22"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4C01F72D" w14:textId="77777777" w:rsidR="00C26FB3" w:rsidRPr="00C26FB3" w:rsidRDefault="00C26FB3" w:rsidP="00C26FB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7637E" w14:textId="1E36A062" w:rsidR="000E3C05" w:rsidRPr="0055474D" w:rsidRDefault="000E3C05" w:rsidP="00EA1B85">
      <w:pPr>
        <w:pStyle w:val="redniecieniowanie1akcent21"/>
        <w:spacing w:line="276" w:lineRule="auto"/>
        <w:jc w:val="right"/>
        <w:rPr>
          <w:rFonts w:asciiTheme="minorHAnsi" w:eastAsia="Calibri" w:hAnsiTheme="minorHAnsi" w:cstheme="minorHAnsi"/>
          <w:lang w:val="pl-PL"/>
        </w:rPr>
      </w:pPr>
      <w:r w:rsidRPr="0055474D">
        <w:rPr>
          <w:rFonts w:asciiTheme="minorHAnsi" w:eastAsia="Calibri" w:hAnsiTheme="minorHAnsi" w:cstheme="minorHAnsi"/>
          <w:lang w:val="pl-PL"/>
        </w:rPr>
        <w:t xml:space="preserve">                           …………….……………………………………………….……………………</w:t>
      </w:r>
    </w:p>
    <w:p w14:paraId="5560C651" w14:textId="6EFB4009" w:rsidR="007F0131" w:rsidRPr="0055474D" w:rsidRDefault="000E3C05" w:rsidP="000E3C05">
      <w:pPr>
        <w:pStyle w:val="redniecieniowanie1akcent21"/>
        <w:spacing w:line="276" w:lineRule="auto"/>
        <w:jc w:val="right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                                     </w:t>
      </w:r>
      <w:r w:rsidR="00EA1B85"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podpis osoby upoważnione</w:t>
      </w:r>
      <w:r w:rsidRPr="005547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do reprezentowania Wykonawcy</w:t>
      </w:r>
    </w:p>
    <w:sectPr w:rsidR="007F0131" w:rsidRPr="0055474D" w:rsidSect="005547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3250" w14:textId="77777777" w:rsidR="00DE0059" w:rsidRDefault="00DE0059" w:rsidP="00EA1B85">
      <w:r>
        <w:separator/>
      </w:r>
    </w:p>
  </w:endnote>
  <w:endnote w:type="continuationSeparator" w:id="0">
    <w:p w14:paraId="2485F651" w14:textId="77777777" w:rsidR="00DE0059" w:rsidRDefault="00DE0059" w:rsidP="00EA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8047" w14:textId="77777777" w:rsidR="00DE0059" w:rsidRDefault="00DE0059" w:rsidP="00EA1B85">
      <w:r>
        <w:separator/>
      </w:r>
    </w:p>
  </w:footnote>
  <w:footnote w:type="continuationSeparator" w:id="0">
    <w:p w14:paraId="1BD35C83" w14:textId="77777777" w:rsidR="00DE0059" w:rsidRDefault="00DE0059" w:rsidP="00EA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5"/>
    <w:rsid w:val="000557A2"/>
    <w:rsid w:val="000E3C05"/>
    <w:rsid w:val="00152BC4"/>
    <w:rsid w:val="00164862"/>
    <w:rsid w:val="00235CBB"/>
    <w:rsid w:val="0055474D"/>
    <w:rsid w:val="006D484C"/>
    <w:rsid w:val="007564A8"/>
    <w:rsid w:val="007C6A35"/>
    <w:rsid w:val="007F0131"/>
    <w:rsid w:val="009429BF"/>
    <w:rsid w:val="009E653A"/>
    <w:rsid w:val="00A107BC"/>
    <w:rsid w:val="00A413CA"/>
    <w:rsid w:val="00C26FB3"/>
    <w:rsid w:val="00DE0059"/>
    <w:rsid w:val="00E028F8"/>
    <w:rsid w:val="00EA1B85"/>
    <w:rsid w:val="00EA6070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1D696"/>
  <w15:docId w15:val="{19006838-8F11-451F-9F85-B8C946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A1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1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B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</cp:lastModifiedBy>
  <cp:revision>5</cp:revision>
  <dcterms:created xsi:type="dcterms:W3CDTF">2022-11-29T08:40:00Z</dcterms:created>
  <dcterms:modified xsi:type="dcterms:W3CDTF">2023-02-03T08:54:00Z</dcterms:modified>
</cp:coreProperties>
</file>